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93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Խնդիրներ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լուցկու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փայտիկնե</w:t>
      </w:r>
      <w:hyperlink r:id="rId4" w:history="1">
        <w:r w:rsidRPr="000A166E">
          <w:rPr>
            <w:rFonts w:ascii="Arial" w:eastAsia="Times New Roman" w:hAnsi="Arial" w:cs="Arial"/>
            <w:b/>
            <w:bCs/>
            <w:color w:val="1155CC"/>
            <w:sz w:val="36"/>
            <w:szCs w:val="36"/>
            <w:u w:val="single"/>
            <w:lang w:eastAsia="en-GB"/>
          </w:rPr>
          <w:t>ր</w:t>
        </w:r>
      </w:hyperlink>
      <w:hyperlink r:id="rId5" w:history="1">
        <w:r w:rsidRPr="000A166E">
          <w:rPr>
            <w:rFonts w:ascii="Arial" w:eastAsia="Times New Roman" w:hAnsi="Arial" w:cs="Arial"/>
            <w:b/>
            <w:bCs/>
            <w:color w:val="1155CC"/>
            <w:sz w:val="36"/>
            <w:szCs w:val="36"/>
            <w:u w:val="single"/>
            <w:lang w:eastAsia="en-GB"/>
          </w:rPr>
          <w:t>ո</w:t>
        </w:r>
      </w:hyperlink>
      <w:hyperlink r:id="rId6" w:history="1">
        <w:r w:rsidRPr="000A166E">
          <w:rPr>
            <w:rFonts w:ascii="Arial" w:eastAsia="Times New Roman" w:hAnsi="Arial" w:cs="Arial"/>
            <w:b/>
            <w:bCs/>
            <w:color w:val="1155CC"/>
            <w:sz w:val="36"/>
            <w:szCs w:val="36"/>
            <w:u w:val="single"/>
            <w:lang w:eastAsia="en-GB"/>
          </w:rPr>
          <w:t>վ</w:t>
        </w:r>
        <w:proofErr w:type="spellEnd"/>
        <w:r w:rsidRPr="000A166E">
          <w:rPr>
            <w:rFonts w:ascii="Arial" w:eastAsia="Times New Roman" w:hAnsi="Arial" w:cs="Arial"/>
            <w:b/>
            <w:bCs/>
            <w:color w:val="000000"/>
            <w:sz w:val="36"/>
            <w:szCs w:val="36"/>
            <w:u w:val="single"/>
            <w:lang w:eastAsia="en-GB"/>
          </w:rPr>
          <w:br/>
        </w:r>
        <w:r w:rsidRPr="000A166E">
          <w:rPr>
            <w:rFonts w:ascii="Arial" w:eastAsia="Times New Roman" w:hAnsi="Arial" w:cs="Arial"/>
            <w:b/>
            <w:bCs/>
            <w:color w:val="000000"/>
            <w:sz w:val="36"/>
            <w:szCs w:val="36"/>
            <w:u w:val="single"/>
            <w:lang w:eastAsia="en-GB"/>
          </w:rPr>
          <w:br/>
        </w:r>
      </w:hyperlink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Տեղափոխելով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լուցկու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մեկ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հատիկ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ստացիր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ճիշտ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հավասարություն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250180" cy="2133600"/>
            <wp:effectExtent l="0" t="0" r="7620" b="0"/>
            <wp:docPr id="24" name="Picture 24" descr="https://lh4.googleusercontent.com/GdaznbChnBmzUJoCFeuvn_w5jmZah-K_z2kp_syiShATAaMtj7mJjhw6Ou2WEs--oa--408xq_pVjekSxOxJKcvBoR-2x5ApBfMWUM8y_UrTtbNh-MN0gebSrgVutxwPTnukjjiUsPwlYcirE52l5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GdaznbChnBmzUJoCFeuvn_w5jmZah-K_z2kp_syiShATAaMtj7mJjhw6Ou2WEs--oa--408xq_pVjekSxOxJKcvBoR-2x5ApBfMWUM8y_UrTtbNh-MN0gebSrgVutxwPTnukjjiUsPwlYcirE52l5s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7E193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9-3=6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276215" cy="2122805"/>
            <wp:effectExtent l="0" t="0" r="635" b="0"/>
            <wp:docPr id="23" name="Picture 23" descr="https://lh5.googleusercontent.com/srRGD6WawxY6bPfocXzgOIcelPvrl8TZIP66zLn6Ypmde5oXE8usgw4gc7FT6xj2l4c8EZ0TC6a-g3peXHoHwRtBWv89qM9nATYj0cZRNUaJwKU_1MiXcfmPnq_CICkHawSu9wEpkISUkHAoUemJY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srRGD6WawxY6bPfocXzgOIcelPvrl8TZIP66zLn6Ypmde5oXE8usgw4gc7FT6xj2l4c8EZ0TC6a-g3peXHoHwRtBWv89qM9nATYj0cZRNUaJwKU_1MiXcfmPnq_CICkHawSu9wEpkISUkHAoUemJYG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7E1932" w:rsidRP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7E193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9-7=2</w:t>
      </w:r>
    </w:p>
    <w:p w:rsidR="007E193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lastRenderedPageBreak/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297170" cy="2180590"/>
            <wp:effectExtent l="0" t="0" r="0" b="0"/>
            <wp:docPr id="22" name="Picture 22" descr="https://lh5.googleusercontent.com/pqpzV1OclJJ3CTcuh1VV_CL6OUqMLcsrp-czN55irsNyBqB0yDQnsVxf-xdyLLR6BhUvBWduuVCpU9bLSqi_jDPXp903-u8Gw0gN-6ZnPWh0lRLJnHNV8-un-vZGG8bKxcihUfxyu6jXMVMsR_HVc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pqpzV1OclJJ3CTcuh1VV_CL6OUqMLcsrp-czN55irsNyBqB0yDQnsVxf-xdyLLR6BhUvBWduuVCpU9bLSqi_jDPXp903-u8Gw0gN-6ZnPWh0lRLJnHNV8-un-vZGG8bKxcihUfxyu6jXMVMsR_HVcf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7E1932" w:rsidRP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7E193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2+3=5</w:t>
      </w:r>
    </w:p>
    <w:p w:rsidR="007E193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307965" cy="2101850"/>
            <wp:effectExtent l="0" t="0" r="6985" b="0"/>
            <wp:docPr id="21" name="Picture 21" descr="https://lh3.googleusercontent.com/rJnpynVsPaDTlLwXQjTK_r0TARVdrl4pcuusA5wcUiHGq9xi9sLp4z5KsUAa_xTmQ2pTeJDzol6PU67VJTcTriYTnRLlOdYYhBfWA1Bd_SEKQPKBrG9xq3cJAG8yYWURUNmJrhu4mdDxWYtVzgHem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rJnpynVsPaDTlLwXQjTK_r0TARVdrl4pcuusA5wcUiHGq9xi9sLp4z5KsUAa_xTmQ2pTeJDzol6PU67VJTcTriYTnRLlOdYYhBfWA1Bd_SEKQPKBrG9xq3cJAG8yYWURUNmJrhu4mdDxWYtVzgHem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32" w:rsidRPr="007E193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7E1932" w:rsidRPr="007E193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5+1=6</w:t>
      </w:r>
    </w:p>
    <w:p w:rsidR="007E193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349875" cy="2170430"/>
            <wp:effectExtent l="0" t="0" r="3175" b="1270"/>
            <wp:docPr id="20" name="Picture 20" descr="https://lh6.googleusercontent.com/v6sUIKO9xmjpwn7HLSUql2Gxlf1sDcN5vv0wPB-dXuzmnBDjmXyr-0LhNVnX1U6F34w8KIn7bZRxCNYagGbfpcrfFEXe884GLUTMq3utlvGzmEX8ygOhVNFc9uFUF_6wm5eWOdk-Bq26cOX8faT5W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v6sUIKO9xmjpwn7HLSUql2Gxlf1sDcN5vv0wPB-dXuzmnBDjmXyr-0LhNVnX1U6F34w8KIn7bZRxCNYagGbfpcrfFEXe884GLUTMq3utlvGzmEX8ygOhVNFc9uFUF_6wm5eWOdk-Bq26cOX8faT5Wo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7E1932" w:rsidRP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7E193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5+7=12</w:t>
      </w:r>
    </w:p>
    <w:p w:rsidR="007E193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lastRenderedPageBreak/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318125" cy="2217420"/>
            <wp:effectExtent l="0" t="0" r="0" b="0"/>
            <wp:docPr id="19" name="Picture 19" descr="https://lh5.googleusercontent.com/VqMg3ZOImAaCSd2eaLFL4wZKLug6byP-7ODrdSxUJOSaBqudNHE6hZpR7mw-GdCnAgDbgkc-nwmxOFu-M2Lu70RZEKVzRgkbYGlkyy_ivSu9_7hVPSeWmQeuwUGJZ33wsGiXV2Bn0XP2hHT5appy5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VqMg3ZOImAaCSd2eaLFL4wZKLug6byP-7ODrdSxUJOSaBqudNHE6hZpR7mw-GdCnAgDbgkc-nwmxOFu-M2Lu70RZEKVzRgkbYGlkyy_ivSu9_7hVPSeWmQeuwUGJZ33wsGiXV2Bn0XP2hHT5appy5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7E193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6+3=9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733415" cy="1708150"/>
            <wp:effectExtent l="0" t="0" r="635" b="6350"/>
            <wp:docPr id="18" name="Picture 18" descr="https://lh5.googleusercontent.com/7CD-mQYHtqLNzkyGW9Hkpky0t4FY2t0PkbCQ5205zcLR0TDPvGynY0oxg_eT2olxxh8A7IqoZwPpxvEE3yJbdAqZKv3HIYUUxhnaGVKy4W9mvZ0s7npySjAfczrIt8g-ne2lOQ75mr4OON00Hr6D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7CD-mQYHtqLNzkyGW9Hkpky0t4FY2t0PkbCQ5205zcLR0TDPvGynY0oxg_eT2olxxh8A7IqoZwPpxvEE3yJbdAqZKv3HIYUUxhnaGVKy4W9mvZ0s7npySjAfczrIt8g-ne2lOQ75mr4OON00Hr6Dsk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7E193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22-11=11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685790" cy="1897380"/>
            <wp:effectExtent l="0" t="0" r="0" b="7620"/>
            <wp:docPr id="17" name="Picture 17" descr="https://lh6.googleusercontent.com/IrrwreXgxhbgc-sxEEFN3wL2XTXEASZzFUlASMZhK2BSyNHM4wNSciBYzmxPqgXXyO50scem8PzjYHd-hlYE6aTBIaH2PwsaZ5EGiMvatin6ftpsw8oUcMtyMvWnsAmnkasx9dhE_JiVc80XZk6U8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IrrwreXgxhbgc-sxEEFN3wL2XTXEASZzFUlASMZhK2BSyNHM4wNSciBYzmxPqgXXyO50scem8PzjYHd-hlYE6aTBIaH2PwsaZ5EGiMvatin6ftpsw8oUcMtyMvWnsAmnkasx9dhE_JiVc80XZk6U8_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7E1932" w:rsidRDefault="007E193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7E1932" w:rsidRPr="008637E2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8637E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9+0=9</w:t>
      </w:r>
    </w:p>
    <w:p w:rsidR="008637E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lastRenderedPageBreak/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160645" cy="1650365"/>
            <wp:effectExtent l="0" t="0" r="1905" b="6985"/>
            <wp:docPr id="16" name="Picture 16" descr="https://lh6.googleusercontent.com/dJL0ZHt1CI0Q7HyYD7b7RHikOb1uQ6vL41aH1BgyXHvsDYfG0u_frnwRFmEIycTzuRxoCNDXh2BLmtV8NfTmkIohWmkDiakR2Km0okp50fM_Jsw-ySXTc_e8Qw3Jc8y6gmkGEtQMeG4GSm95oP5qO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dJL0ZHt1CI0Q7HyYD7b7RHikOb1uQ6vL41aH1BgyXHvsDYfG0u_frnwRFmEIycTzuRxoCNDXh2BLmtV8NfTmkIohWmkDiakR2Km0okp50fM_Jsw-ySXTc_e8Qw3Jc8y6gmkGEtQMeG4GSm95oP5qOf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E2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8637E2" w:rsidRPr="008637E2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8637E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4=7-3</w:t>
      </w:r>
    </w:p>
    <w:p w:rsidR="008637E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512435" cy="1912620"/>
            <wp:effectExtent l="0" t="0" r="0" b="0"/>
            <wp:docPr id="15" name="Picture 15" descr="https://lh3.googleusercontent.com/BUL9y7W8PJmN_oNSFw87y-cqIa-6rYdXp71JcsFw_MNeEU7SUvt3YtZDelRdeR-iGHVn7N5Qm7Khp43YyRdzcqpmkJQ5Wzhgrkesw9-TzSlzJ11qZAH1-NXl3IR3w2tGkcvUbcSG80ftsYO7rNHAV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BUL9y7W8PJmN_oNSFw87y-cqIa-6rYdXp71JcsFw_MNeEU7SUvt3YtZDelRdeR-iGHVn7N5Qm7Khp43YyRdzcqpmkJQ5Wzhgrkesw9-TzSlzJ11qZAH1-NXl3IR3w2tGkcvUbcSG80ftsYO7rNHAV5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E2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8637E2" w:rsidRPr="008637E2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8637E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6-3=3</w:t>
      </w:r>
    </w:p>
    <w:p w:rsidR="008637E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475605" cy="2059940"/>
            <wp:effectExtent l="0" t="0" r="0" b="0"/>
            <wp:docPr id="14" name="Picture 14" descr="https://lh4.googleusercontent.com/k9gVZsteugs3ecYmuXOT722hT18Myi0EMG379SY5AyC_pLYKkY9Dq5gYJJqU6lxKRWe3tBapD36eaHgAzNNHk94fROH-XSRcdnodEpzgCSSNxwdn092RzCuKGgzpZ3QnDBp6sZPFLpMablU3Wm9ZV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k9gVZsteugs3ecYmuXOT722hT18Myi0EMG379SY5AyC_pLYKkY9Dq5gYJJqU6lxKRWe3tBapD36eaHgAzNNHk94fROH-XSRcdnodEpzgCSSNxwdn092RzCuKGgzpZ3QnDBp6sZPFLpMablU3Wm9ZVh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</w:p>
    <w:p w:rsidR="008637E2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8637E2" w:rsidRPr="008637E2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8637E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8+3=11</w:t>
      </w:r>
    </w:p>
    <w:p w:rsidR="008637E2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lastRenderedPageBreak/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3399790" cy="1408430"/>
            <wp:effectExtent l="0" t="0" r="0" b="1270"/>
            <wp:docPr id="13" name="Picture 13" descr="https://lh6.googleusercontent.com/ottvI17h0-A6OESJT8lMoCiVhVozD4YiFIoJlsIieimLTJ_mlNGSTxtWL_bms4bHZanTvAHLEGBfrXkG821YWEbkNwu84hMfBhhbvveRm7HUK_Qe1jQ0sEj3lUTmsvdyXJbKwjS06KKnrJ05ufJ0v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ottvI17h0-A6OESJT8lMoCiVhVozD4YiFIoJlsIieimLTJ_mlNGSTxtWL_bms4bHZanTvAHLEGBfrXkG821YWEbkNwu84hMfBhhbvveRm7HUK_Qe1jQ0sEj3lUTmsvdyXJbKwjS06KKnrJ05ufJ0v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E2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8637E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1+6=7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3694430" cy="1487170"/>
            <wp:effectExtent l="0" t="0" r="1270" b="0"/>
            <wp:docPr id="12" name="Picture 12" descr="https://lh6.googleusercontent.com/iL6RzMhtGhMOZaTrrFFui-R7jufOKRCBIYLMCNanuKtynPocHKuTiVUA3S1U20KsZDSscNIgtt6aNNp9Xwtpao0aftOdgRSXnurGBPWeQQVl5RsPA-gH4QsYXbR4PPjMI1HI0WpFTobO49TLcNKxL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iL6RzMhtGhMOZaTrrFFui-R7jufOKRCBIYLMCNanuKtynPocHKuTiVUA3S1U20KsZDSscNIgtt6aNNp9Xwtpao0aftOdgRSXnurGBPWeQQVl5RsPA-gH4QsYXbR4PPjMI1HI0WpFTobO49TLcNKxLF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E2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8637E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9-5=4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3657600" cy="1429385"/>
            <wp:effectExtent l="0" t="0" r="0" b="0"/>
            <wp:docPr id="11" name="Picture 11" descr="https://lh5.googleusercontent.com/zsNCLzUZjXJyaOOadG5g4yPEXMcXT1ZVOOQKY69itmQ-QolYHhDkSORT8TjK60tKtKY-nRKsdGwCdRaWTui2WF3HIMh6zG3mh_IBehN4uj4x7f4PAu75qG_fdRUdR06q6fHGp6g8dRyFJrBnne-vA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zsNCLzUZjXJyaOOadG5g4yPEXMcXT1ZVOOQKY69itmQ-QolYHhDkSORT8TjK60tKtKY-nRKsdGwCdRaWTui2WF3HIMh6zG3mh_IBehN4uj4x7f4PAu75qG_fdRUdR06q6fHGp6g8dRyFJrBnne-vAx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E2" w:rsidRPr="00780C7D" w:rsidRDefault="008637E2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8637E2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6-4=2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3715385" cy="1560830"/>
            <wp:effectExtent l="0" t="0" r="0" b="1270"/>
            <wp:docPr id="10" name="Picture 10" descr="https://lh4.googleusercontent.com/ult-efVcXp73ZDwhQmLH9OFrLv8dnEHl0BFH-NrkjpsoJVpTO2o-qs11mQ4yqoXanwUk4EVC7FmvIL7WMbpUJx3AKFVkQlheP8JyJfEWoliE50AqnvzD1p0D1fbanNRadG1QTIwlPJNINl_tV0LBf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ult-efVcXp73ZDwhQmLH9OFrLv8dnEHl0BFH-NrkjpsoJVpTO2o-qs11mQ4yqoXanwUk4EVC7FmvIL7WMbpUJx3AKFVkQlheP8JyJfEWoliE50AqnvzD1p0D1fbanNRadG1QTIwlPJNINl_tV0LBfh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6E" w:rsidRPr="000A166E" w:rsidRDefault="00780C7D" w:rsidP="000A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80C7D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3+8=11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</w:p>
    <w:p w:rsidR="00780C7D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lastRenderedPageBreak/>
        <w:br/>
      </w: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Խնդիրներ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լուցկու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>փայտիկներով</w:t>
      </w:r>
      <w:proofErr w:type="spellEnd"/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  <w:t>18/04/2023</w:t>
      </w: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733415" cy="3037205"/>
            <wp:effectExtent l="0" t="0" r="635" b="0"/>
            <wp:docPr id="9" name="Picture 9" descr="https://lh5.googleusercontent.com/b4cUJDV2eYdezkQSg7CvtW_Mwqvl0eWfSHZLk7LTK4Q6ViNpdHppugJP1dXpmjSzYh9Aoj4GrT6uE3UCzU3uM6AHsLBCN9c77QnLeb_mihdXQd7GNn7DfDuj1Kt8rNdoNboHx1EP_TCaHED7UxfDl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b4cUJDV2eYdezkQSg7CvtW_Mwqvl0eWfSHZLk7LTK4Q6ViNpdHppugJP1dXpmjSzYh9Aoj4GrT6uE3UCzU3uM6AHsLBCN9c77QnLeb_mihdXQd7GNn7DfDuj1Kt8rNdoNboHx1EP_TCaHED7UxfDlZ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7D" w:rsidRDefault="00780C7D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780C7D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9-3=6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733415" cy="2590800"/>
            <wp:effectExtent l="0" t="0" r="635" b="0"/>
            <wp:docPr id="8" name="Picture 8" descr="https://lh5.googleusercontent.com/YE9Ys15SQ4W-2CB0nyrIcOd9w3imX3U-v1x3SJZn5uhMPOUlMPKFWym5h5x8TgWGHFSDMC3E5Xz1byVW0sZ8owWGU0vMcKjZFVBEcoX5x-qlACbq8cu2gjY09k_KUaEqzDFZB3dk1GuIandcYJFUm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YE9Ys15SQ4W-2CB0nyrIcOd9w3imX3U-v1x3SJZn5uhMPOUlMPKFWym5h5x8TgWGHFSDMC3E5Xz1byVW0sZ8owWGU0vMcKjZFVBEcoX5x-qlACbq8cu2gjY09k_KUaEqzDFZB3dk1GuIandcYJFUmO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7D" w:rsidRDefault="00780C7D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</w:p>
    <w:p w:rsidR="00780C7D" w:rsidRDefault="00780C7D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1+6=7</w:t>
      </w:r>
    </w:p>
    <w:p w:rsidR="00780C7D" w:rsidRDefault="000A166E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lastRenderedPageBreak/>
        <w:br/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733415" cy="2553970"/>
            <wp:effectExtent l="0" t="0" r="635" b="0"/>
            <wp:docPr id="7" name="Picture 7" descr="https://lh4.googleusercontent.com/T0Z4rD1NVEO7WEeSLd5wpspQxSrXKXc-u3w1GZb0OfisLFdGbcml1oNvmft2U8oJ67U7iz2yNBhqaP5l4bVIJI3aT2jZWH7YFboIlJt6d8-SnE6PGnPpIzlmDBMFW-NPba-7nhPdQ8zWT-oJD-7nh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T0Z4rD1NVEO7WEeSLd5wpspQxSrXKXc-u3w1GZb0OfisLFdGbcml1oNvmft2U8oJ67U7iz2yNBhqaP5l4bVIJI3aT2jZWH7YFboIlJt6d8-SnE6PGnPpIzlmDBMFW-NPba-7nhPdQ8zWT-oJD-7nhn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6E" w:rsidRDefault="00780C7D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780C7D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5+3=8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="000A166E"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733415" cy="2506980"/>
            <wp:effectExtent l="0" t="0" r="635" b="7620"/>
            <wp:docPr id="6" name="Picture 6" descr="https://lh6.googleusercontent.com/QpQ7c_p2Rqsh_-Q-scVyRz7fdqeWysgY4RhYv_Kl1AHvDDSXc1nmiC7306a5CjNSHtGKj9qCwXAZ_3akV-lG7iXvi6uq8UFdxndjXBs5Os64F5DtxLlNEzBgn0x1cwsyoZseqRXG_buVpGalFE7U6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QpQ7c_p2Rqsh_-Q-scVyRz7fdqeWysgY4RhYv_Kl1AHvDDSXc1nmiC7306a5CjNSHtGKj9qCwXAZ_3akV-lG7iXvi6uq8UFdxndjXBs5Os64F5DtxLlNEzBgn0x1cwsyoZseqRXG_buVpGalFE7U6s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7D" w:rsidRPr="00C91311" w:rsidRDefault="00C91311" w:rsidP="000A166E">
      <w:pPr>
        <w:spacing w:after="0" w:line="240" w:lineRule="auto"/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</w:pPr>
      <w:r w:rsidRPr="00C91311">
        <w:rPr>
          <w:rFonts w:ascii="Arial" w:eastAsia="Times New Roman" w:hAnsi="Arial" w:cs="Arial"/>
          <w:b/>
          <w:bCs/>
          <w:color w:val="00B0F0"/>
          <w:sz w:val="36"/>
          <w:szCs w:val="36"/>
          <w:u w:val="single"/>
          <w:lang w:eastAsia="en-GB"/>
        </w:rPr>
        <w:t>1+5=6</w:t>
      </w:r>
    </w:p>
    <w:p w:rsidR="000A166E" w:rsidRDefault="000A166E" w:rsidP="000A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733415" cy="2506980"/>
            <wp:effectExtent l="0" t="0" r="635" b="7620"/>
            <wp:docPr id="5" name="Picture 5" descr="https://lh5.googleusercontent.com/IUfvEoCEWdDU12jqHbsWonV7dbCec339fJ53BysiIZ9temeMW5QambnvDK5up3wClvcmvR6W2e907SFOIb1GputQVVoGWnHra8G_gQmS6AREGyEk4z-EvZlZ3uzrkGG6DIdIQ2rMYs7xdZ0M7b2Cf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IUfvEoCEWdDU12jqHbsWonV7dbCec339fJ53BysiIZ9temeMW5QambnvDK5up3wClvcmvR6W2e907SFOIb1GputQVVoGWnHra8G_gQmS6AREGyEk4z-EvZlZ3uzrkGG6DIdIQ2rMYs7xdZ0M7b2Cff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7D" w:rsidRPr="00780C7D" w:rsidRDefault="00780C7D" w:rsidP="000A166E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780C7D" w:rsidRPr="00780C7D" w:rsidRDefault="00780C7D" w:rsidP="000A166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32"/>
          <w:szCs w:val="24"/>
          <w:lang w:eastAsia="en-GB"/>
        </w:rPr>
      </w:pPr>
      <w:r w:rsidRPr="00780C7D">
        <w:rPr>
          <w:rFonts w:ascii="Times New Roman" w:eastAsia="Times New Roman" w:hAnsi="Times New Roman" w:cs="Times New Roman"/>
          <w:b/>
          <w:color w:val="00B0F0"/>
          <w:sz w:val="32"/>
          <w:szCs w:val="24"/>
          <w:lang w:eastAsia="en-GB"/>
        </w:rPr>
        <w:t>7+1=8</w:t>
      </w:r>
    </w:p>
    <w:p w:rsidR="00780C7D" w:rsidRPr="000A166E" w:rsidRDefault="00780C7D" w:rsidP="000A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0A166E" w:rsidRPr="000A166E" w:rsidRDefault="000A166E" w:rsidP="000A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t xml:space="preserve">6. </w:t>
      </w:r>
      <w:r w:rsidRPr="000A166E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bdr w:val="none" w:sz="0" w:space="0" w:color="auto" w:frame="1"/>
          <w:lang w:eastAsia="en-GB"/>
        </w:rPr>
        <w:drawing>
          <wp:inline distT="0" distB="0" distL="0" distR="0">
            <wp:extent cx="5733415" cy="2122805"/>
            <wp:effectExtent l="0" t="0" r="635" b="0"/>
            <wp:docPr id="4" name="Picture 4" descr="https://lh4.googleusercontent.com/Imx6gddxI2iHqbQHWzKMOZLIJyLPMgykOrDbj5ALTBTBGgxMK2aKmlFcCcqv0I0e99Aqg-qs6PW66TxNfcDGb5EqgiiwytyWJO83FKZMjnvo554CVLURppghqFzwyrYVop-Up4JgDpNnyTb_C8hYZ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Imx6gddxI2iHqbQHWzKMOZLIJyLPMgykOrDbj5ALTBTBGgxMK2aKmlFcCcqv0I0e99Aqg-qs6PW66TxNfcDGb5EqgiiwytyWJO83FKZMjnvo554CVLURppghqFzwyrYVop-Up4JgDpNnyTb_C8hYZR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C2" w:rsidRDefault="00C91311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  <w:r w:rsidRPr="00C91311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  <w:t>10=10</w:t>
      </w:r>
      <w:r w:rsidR="000A166E"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</w:pPr>
    </w:p>
    <w:p w:rsidR="00B851C2" w:rsidRDefault="000A166E" w:rsidP="000A166E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lastRenderedPageBreak/>
        <w:t>11.04.2023</w:t>
      </w: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r w:rsidRPr="000A166E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GB"/>
        </w:rPr>
        <w:br/>
      </w:r>
      <w:proofErr w:type="spellStart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>Տեղափոխելով</w:t>
      </w:r>
      <w:proofErr w:type="spellEnd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>լուցկու</w:t>
      </w:r>
      <w:proofErr w:type="spellEnd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>մեկ</w:t>
      </w:r>
      <w:proofErr w:type="spellEnd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>հատիկ</w:t>
      </w:r>
      <w:proofErr w:type="spellEnd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>ստացիր</w:t>
      </w:r>
      <w:proofErr w:type="spellEnd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>ճիշտ</w:t>
      </w:r>
      <w:proofErr w:type="spellEnd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 xml:space="preserve"> </w:t>
      </w:r>
      <w:proofErr w:type="spellStart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>հավասարություն</w:t>
      </w:r>
      <w:proofErr w:type="spellEnd"/>
      <w:r w:rsidRPr="000A166E">
        <w:rPr>
          <w:rFonts w:ascii="Arial" w:eastAsia="Times New Roman" w:hAnsi="Arial" w:cs="Arial"/>
          <w:color w:val="000000"/>
          <w:sz w:val="26"/>
          <w:szCs w:val="26"/>
          <w:lang w:eastAsia="en-GB"/>
        </w:rPr>
        <w:t>։</w:t>
      </w:r>
      <w:r w:rsidRPr="000A166E">
        <w:rPr>
          <w:rFonts w:ascii="Arial" w:eastAsia="Times New Roman" w:hAnsi="Arial" w:cs="Arial"/>
          <w:color w:val="000000"/>
          <w:lang w:eastAsia="en-GB"/>
        </w:rPr>
        <w:br/>
      </w:r>
      <w:r w:rsidRPr="000A166E">
        <w:rPr>
          <w:rFonts w:ascii="Arial" w:eastAsia="Times New Roman" w:hAnsi="Arial" w:cs="Arial"/>
          <w:color w:val="000000"/>
          <w:lang w:eastAsia="en-GB"/>
        </w:rPr>
        <w:br/>
      </w:r>
      <w:r w:rsidRPr="000A166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4183380" cy="3731260"/>
            <wp:effectExtent l="0" t="0" r="7620" b="2540"/>
            <wp:docPr id="3" name="Picture 3" descr="https://lh3.googleusercontent.com/QClt1YEDV7h3K5hwzYHbbsDZcPV6acFNV9IyoRDlW8U_IEEZ0ILJJhty-N8kNtOiQP8nNhkUeMDdOuhIG1dg5QzVDeHnxjLWAcUYdPY0LyEEfM-LnCqMN5AnRP_B8TdhqVks1Dhw4bKzEC8BYMvec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QClt1YEDV7h3K5hwzYHbbsDZcPV6acFNV9IyoRDlW8U_IEEZ0ILJJhty-N8kNtOiQP8nNhkUeMDdOuhIG1dg5QzVDeHnxjLWAcUYdPY0LyEEfM-LnCqMN5AnRP_B8TdhqVks1Dhw4bKzEC8BYMvec_Q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color w:val="000000"/>
          <w:lang w:val="hy-AM" w:eastAsia="en-GB"/>
        </w:rPr>
      </w:pPr>
    </w:p>
    <w:p w:rsidR="00B851C2" w:rsidRDefault="00B851C2" w:rsidP="000A166E">
      <w:pPr>
        <w:spacing w:after="0" w:line="240" w:lineRule="auto"/>
        <w:rPr>
          <w:rFonts w:ascii="Arial" w:eastAsia="Times New Roman" w:hAnsi="Arial" w:cs="Arial"/>
          <w:color w:val="000000"/>
          <w:lang w:val="hy-AM" w:eastAsia="en-GB"/>
        </w:rPr>
      </w:pPr>
    </w:p>
    <w:p w:rsidR="00B851C2" w:rsidRPr="000E7F5C" w:rsidRDefault="00B851C2" w:rsidP="000A166E">
      <w:pPr>
        <w:spacing w:after="0" w:line="240" w:lineRule="auto"/>
        <w:rPr>
          <w:rFonts w:ascii="Arial" w:eastAsia="Times New Roman" w:hAnsi="Arial" w:cs="Arial"/>
          <w:b/>
          <w:color w:val="00B0F0"/>
          <w:lang w:eastAsia="en-GB"/>
        </w:rPr>
      </w:pPr>
      <w:r w:rsidRPr="000E7F5C">
        <w:rPr>
          <w:rFonts w:ascii="Arial" w:eastAsia="Times New Roman" w:hAnsi="Arial" w:cs="Arial"/>
          <w:b/>
          <w:color w:val="00B0F0"/>
          <w:lang w:eastAsia="en-GB"/>
        </w:rPr>
        <w:t>3x3=9</w:t>
      </w:r>
    </w:p>
    <w:p w:rsidR="00B851C2" w:rsidRDefault="000E7F5C" w:rsidP="000A166E">
      <w:pPr>
        <w:spacing w:after="0" w:line="240" w:lineRule="auto"/>
        <w:rPr>
          <w:rFonts w:ascii="Arial" w:eastAsia="Times New Roman" w:hAnsi="Arial" w:cs="Arial"/>
          <w:b/>
          <w:color w:val="00B0F0"/>
          <w:lang w:eastAsia="en-GB"/>
        </w:rPr>
      </w:pPr>
      <w:r w:rsidRPr="000E7F5C">
        <w:rPr>
          <w:rFonts w:ascii="Arial" w:eastAsia="Times New Roman" w:hAnsi="Arial" w:cs="Arial"/>
          <w:b/>
          <w:color w:val="00B0F0"/>
          <w:lang w:eastAsia="en-GB"/>
        </w:rPr>
        <w:t>8x2=16</w:t>
      </w:r>
    </w:p>
    <w:p w:rsidR="00C509AF" w:rsidRPr="00C509AF" w:rsidRDefault="00C509AF" w:rsidP="000A166E">
      <w:pPr>
        <w:spacing w:after="0" w:line="240" w:lineRule="auto"/>
        <w:rPr>
          <w:rFonts w:ascii="Arial" w:eastAsia="Times New Roman" w:hAnsi="Arial" w:cs="Arial"/>
          <w:b/>
          <w:color w:val="00B0F0"/>
          <w:lang w:eastAsia="en-GB"/>
        </w:rPr>
      </w:pPr>
      <w:r>
        <w:rPr>
          <w:rFonts w:ascii="Arial" w:eastAsia="Times New Roman" w:hAnsi="Arial" w:cs="Arial"/>
          <w:b/>
          <w:color w:val="00B0F0"/>
          <w:lang w:eastAsia="en-GB"/>
        </w:rPr>
        <w:t>6x6=36</w:t>
      </w:r>
      <w:bookmarkStart w:id="0" w:name="_GoBack"/>
      <w:bookmarkEnd w:id="0"/>
    </w:p>
    <w:p w:rsidR="000E7F5C" w:rsidRPr="005005AB" w:rsidRDefault="000E7F5C" w:rsidP="000A166E">
      <w:pPr>
        <w:spacing w:after="0" w:line="240" w:lineRule="auto"/>
        <w:rPr>
          <w:rFonts w:ascii="Arial" w:eastAsia="Times New Roman" w:hAnsi="Arial" w:cs="Arial"/>
          <w:b/>
          <w:color w:val="00B0F0"/>
          <w:lang w:val="hy-AM" w:eastAsia="en-GB"/>
        </w:rPr>
      </w:pPr>
    </w:p>
    <w:p w:rsidR="000E7F5C" w:rsidRDefault="000E7F5C" w:rsidP="000A166E">
      <w:pPr>
        <w:spacing w:after="0" w:line="240" w:lineRule="auto"/>
        <w:rPr>
          <w:rFonts w:ascii="Arial" w:eastAsia="Times New Roman" w:hAnsi="Arial" w:cs="Arial"/>
          <w:b/>
          <w:color w:val="00B0F0"/>
          <w:lang w:eastAsia="en-GB"/>
        </w:rPr>
      </w:pPr>
    </w:p>
    <w:p w:rsidR="000E7F5C" w:rsidRDefault="000E7F5C" w:rsidP="000A166E">
      <w:pPr>
        <w:spacing w:after="0" w:line="240" w:lineRule="auto"/>
        <w:rPr>
          <w:rFonts w:ascii="Arial" w:eastAsia="Times New Roman" w:hAnsi="Arial" w:cs="Arial"/>
          <w:b/>
          <w:color w:val="00B0F0"/>
          <w:lang w:eastAsia="en-GB"/>
        </w:rPr>
      </w:pPr>
    </w:p>
    <w:p w:rsidR="000E7F5C" w:rsidRPr="000E7F5C" w:rsidRDefault="000E7F5C" w:rsidP="000A166E">
      <w:pPr>
        <w:spacing w:after="0" w:line="240" w:lineRule="auto"/>
        <w:rPr>
          <w:rFonts w:ascii="Arial" w:eastAsia="Times New Roman" w:hAnsi="Arial" w:cs="Arial"/>
          <w:b/>
          <w:color w:val="00B0F0"/>
          <w:lang w:eastAsia="en-GB"/>
        </w:rPr>
      </w:pPr>
    </w:p>
    <w:p w:rsidR="000E7F5C" w:rsidRDefault="000A166E" w:rsidP="000A166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 w:rsidRPr="000A166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5733415" cy="3131820"/>
            <wp:effectExtent l="0" t="0" r="635" b="0"/>
            <wp:docPr id="2" name="Picture 2" descr="https://lh6.googleusercontent.com/oIROXwfVKQD99xZ3lHCZ4JZVz3RmRjD5qUA4DMoTUxfq6SJwBGwk8kz6Yo9DrhOgHt9r00n_FuS1WFkhpvfO9TFA3j7o5NROT-cJMSM3TJuKXg4BCO_e5Xwa2zvfcZgR6CzeyyR8uzT4eYv_7qOmT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oIROXwfVKQD99xZ3lHCZ4JZVz3RmRjD5qUA4DMoTUxfq6SJwBGwk8kz6Yo9DrhOgHt9r00n_FuS1WFkhpvfO9TFA3j7o5NROT-cJMSM3TJuKXg4BCO_e5Xwa2zvfcZgR6CzeyyR8uzT4eYv_7qOmT_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5C" w:rsidRDefault="000E7F5C" w:rsidP="000A166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</w:p>
    <w:p w:rsidR="000E7F5C" w:rsidRDefault="005049DD" w:rsidP="000A166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  <w:t>2+3+5+16</w:t>
      </w:r>
    </w:p>
    <w:p w:rsidR="000E7F5C" w:rsidRDefault="000E7F5C" w:rsidP="000A166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  <w:t>5+5+6+4=20</w:t>
      </w:r>
    </w:p>
    <w:p w:rsidR="000E7F5C" w:rsidRDefault="005049DD" w:rsidP="000A166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  <w:t>1+2+9+9=21</w:t>
      </w:r>
    </w:p>
    <w:p w:rsidR="000E7F5C" w:rsidRDefault="000E7F5C" w:rsidP="000A166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</w:p>
    <w:p w:rsidR="000A166E" w:rsidRDefault="000A166E" w:rsidP="000A166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 w:rsidRPr="000A166E">
        <w:rPr>
          <w:rFonts w:ascii="Arial" w:eastAsia="Times New Roman" w:hAnsi="Arial" w:cs="Arial"/>
          <w:color w:val="000000"/>
          <w:lang w:eastAsia="en-GB"/>
        </w:rPr>
        <w:lastRenderedPageBreak/>
        <w:br/>
      </w:r>
      <w:r w:rsidRPr="000A166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4572000" cy="4887595"/>
            <wp:effectExtent l="0" t="0" r="0" b="8255"/>
            <wp:docPr id="1" name="Picture 1" descr="https://lh5.googleusercontent.com/3NHZLiujHyTDk4_GrKFEQRlXJXKEjj-cjTaPnClg4W0TTDvLkVset3dB4QRyuXJTmv1UdbTiOeS9695XFWC5_ZAy6oog6KFK2V6XvnXiWTry6w8Cuw-JXNC0rFt5FG5QIygcON8UYj6jQP4Bv27SC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3NHZLiujHyTDk4_GrKFEQRlXJXKEjj-cjTaPnClg4W0TTDvLkVset3dB4QRyuXJTmv1UdbTiOeS9695XFWC5_ZAy6oog6KFK2V6XvnXiWTry6w8Cuw-JXNC0rFt5FG5QIygcON8UYj6jQP4Bv27SC5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DD" w:rsidRDefault="005049DD" w:rsidP="000A166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  <w:t>I+II+III=VI</w:t>
      </w:r>
    </w:p>
    <w:p w:rsidR="005049DD" w:rsidRDefault="005049DD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  <w:t>IV-II+I=III</w:t>
      </w:r>
    </w:p>
    <w:p w:rsidR="005049DD" w:rsidRDefault="005049DD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  <w:t>V-II-II=I</w:t>
      </w:r>
    </w:p>
    <w:p w:rsidR="005049DD" w:rsidRDefault="005049DD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  <w:t>IV-III=II-I</w:t>
      </w:r>
    </w:p>
    <w:p w:rsidR="005049DD" w:rsidRPr="005049DD" w:rsidRDefault="005005AB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en-GB"/>
        </w:rPr>
        <w:t>I=III+II-IV</w:t>
      </w:r>
    </w:p>
    <w:sectPr w:rsidR="005049DD" w:rsidRPr="005049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66E"/>
    <w:rsid w:val="000A166E"/>
    <w:rsid w:val="000E7F5C"/>
    <w:rsid w:val="005005AB"/>
    <w:rsid w:val="005049DD"/>
    <w:rsid w:val="005F2091"/>
    <w:rsid w:val="00780C7D"/>
    <w:rsid w:val="007E1932"/>
    <w:rsid w:val="008637E2"/>
    <w:rsid w:val="00B851C2"/>
    <w:rsid w:val="00C509AF"/>
    <w:rsid w:val="00C9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B673F"/>
  <w15:chartTrackingRefBased/>
  <w15:docId w15:val="{EC9CC9D8-9A7F-4D4F-B1D7-306BC4DF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1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A16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7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dB22WYvAW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k-ixjnUKaC8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hyperlink" Target="https://www.youtube.com/watch?v=FVffLg3TQgE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Mnatsakanyan</dc:creator>
  <cp:keywords/>
  <dc:description/>
  <cp:lastModifiedBy>Artur Mnatsakanyan</cp:lastModifiedBy>
  <cp:revision>7</cp:revision>
  <dcterms:created xsi:type="dcterms:W3CDTF">2023-10-04T17:39:00Z</dcterms:created>
  <dcterms:modified xsi:type="dcterms:W3CDTF">2023-10-11T18:53:00Z</dcterms:modified>
</cp:coreProperties>
</file>